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0DB31" w14:textId="77777777" w:rsidR="001936BF" w:rsidRPr="001936BF" w:rsidRDefault="001936BF" w:rsidP="001936BF">
      <w:pPr>
        <w:pStyle w:val="Body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5B4A79BB" wp14:editId="532CEBDA">
            <wp:extent cx="4576527" cy="1574462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75C2F7" w14:textId="238E1FA1" w:rsidR="001936BF" w:rsidRPr="00680837" w:rsidRDefault="00DE6E00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sz w:val="44"/>
          <w:szCs w:val="44"/>
        </w:rPr>
      </w:pPr>
      <w:r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Friday, </w:t>
      </w:r>
      <w:r w:rsidR="000E19C4">
        <w:rPr>
          <w:rFonts w:ascii="Times New Roman" w:eastAsia="Cambria" w:hAnsi="Times New Roman" w:cs="Times New Roman"/>
          <w:b/>
          <w:bCs/>
          <w:sz w:val="44"/>
          <w:szCs w:val="44"/>
        </w:rPr>
        <w:t>December</w:t>
      </w:r>
      <w:r w:rsidR="004C0912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0E19C4">
        <w:rPr>
          <w:rFonts w:ascii="Times New Roman" w:eastAsia="Cambria" w:hAnsi="Times New Roman" w:cs="Times New Roman"/>
          <w:b/>
          <w:bCs/>
          <w:sz w:val="44"/>
          <w:szCs w:val="44"/>
        </w:rPr>
        <w:t>9</w:t>
      </w:r>
      <w:r w:rsidR="003F0DAC">
        <w:rPr>
          <w:rFonts w:ascii="Times New Roman" w:eastAsia="Cambria" w:hAnsi="Times New Roman" w:cs="Times New Roman"/>
          <w:b/>
          <w:bCs/>
          <w:sz w:val="44"/>
          <w:szCs w:val="44"/>
        </w:rPr>
        <w:t>th</w:t>
      </w:r>
      <w:r w:rsidR="004C0912">
        <w:rPr>
          <w:rFonts w:ascii="Times New Roman" w:eastAsia="Cambria" w:hAnsi="Times New Roman" w:cs="Times New Roman"/>
          <w:b/>
          <w:bCs/>
          <w:sz w:val="44"/>
          <w:szCs w:val="44"/>
        </w:rPr>
        <w:t>, 2016</w:t>
      </w:r>
    </w:p>
    <w:p w14:paraId="6AC5413D" w14:textId="77777777" w:rsidR="001936BF" w:rsidRPr="001936BF" w:rsidRDefault="001936B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32"/>
          <w:szCs w:val="32"/>
          <w:u w:color="FF0000"/>
        </w:rPr>
      </w:pPr>
    </w:p>
    <w:p w14:paraId="2C64B440" w14:textId="77777777" w:rsidR="00331154" w:rsidRPr="00680837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</w:pPr>
      <w:r w:rsidRPr="00680837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>Tiny Tigers (ages 3-4)</w:t>
      </w:r>
      <w:bookmarkStart w:id="0" w:name="_GoBack"/>
      <w:bookmarkEnd w:id="0"/>
    </w:p>
    <w:p w14:paraId="65B1D6EE" w14:textId="57465D51" w:rsidR="00CC1749" w:rsidRDefault="00AC7EF1" w:rsidP="00331154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>
        <w:rPr>
          <w:rFonts w:ascii="Cambria" w:eastAsia="Cambria" w:hAnsi="Cambria" w:cs="Cambria"/>
          <w:sz w:val="28"/>
          <w:szCs w:val="28"/>
        </w:rPr>
        <w:t>4:00pm All B</w:t>
      </w:r>
      <w:r w:rsidR="00DE6E00">
        <w:rPr>
          <w:rFonts w:ascii="Cambria" w:eastAsia="Cambria" w:hAnsi="Cambria" w:cs="Cambria"/>
          <w:sz w:val="28"/>
          <w:szCs w:val="28"/>
        </w:rPr>
        <w:t>elts</w:t>
      </w:r>
    </w:p>
    <w:p w14:paraId="728F5D0C" w14:textId="77777777" w:rsidR="00331154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</w:pPr>
    </w:p>
    <w:p w14:paraId="00F1877B" w14:textId="77777777" w:rsidR="00331154" w:rsidRPr="00680837" w:rsidRDefault="00331154" w:rsidP="00331154">
      <w:pPr>
        <w:pStyle w:val="Body"/>
        <w:jc w:val="center"/>
        <w:rPr>
          <w:rFonts w:ascii="Cambria" w:eastAsia="Cambria" w:hAnsi="Cambria" w:cs="Cambria"/>
          <w:sz w:val="32"/>
          <w:szCs w:val="32"/>
        </w:rPr>
      </w:pPr>
      <w:r w:rsidRPr="00680837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>Little Ninjas (ages 5-7)</w:t>
      </w:r>
    </w:p>
    <w:p w14:paraId="39A24C4E" w14:textId="2FE34315" w:rsidR="00331154" w:rsidRDefault="00DE6E00" w:rsidP="00331154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4:40 White-Gold &amp; Gold-Yellow</w:t>
      </w:r>
    </w:p>
    <w:p w14:paraId="3C91484F" w14:textId="521F31F1" w:rsidR="00DE6E00" w:rsidRDefault="004C0912" w:rsidP="00331154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5:20</w:t>
      </w:r>
      <w:r w:rsidR="00DE6E00">
        <w:rPr>
          <w:rFonts w:ascii="Cambria" w:eastAsia="Cambria" w:hAnsi="Cambria" w:cs="Cambria"/>
          <w:sz w:val="28"/>
          <w:szCs w:val="28"/>
        </w:rPr>
        <w:t xml:space="preserve"> </w:t>
      </w:r>
      <w:r w:rsidR="00597020">
        <w:rPr>
          <w:rFonts w:ascii="Cambria" w:eastAsia="Cambria" w:hAnsi="Cambria" w:cs="Cambria"/>
          <w:sz w:val="28"/>
          <w:szCs w:val="28"/>
        </w:rPr>
        <w:t xml:space="preserve">Yellow-Orange, Orange-Green, </w:t>
      </w:r>
      <w:r w:rsidR="00DE6E00">
        <w:rPr>
          <w:rFonts w:ascii="Cambria" w:eastAsia="Cambria" w:hAnsi="Cambria" w:cs="Cambria"/>
          <w:sz w:val="28"/>
          <w:szCs w:val="28"/>
        </w:rPr>
        <w:t>&amp; Green-Blue</w:t>
      </w:r>
    </w:p>
    <w:p w14:paraId="2253DBC2" w14:textId="5DD77D8D" w:rsidR="00DE6E00" w:rsidRDefault="004C0912" w:rsidP="00331154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6:0</w:t>
      </w:r>
      <w:r w:rsidR="00DE6E00">
        <w:rPr>
          <w:rFonts w:ascii="Cambria" w:eastAsia="Cambria" w:hAnsi="Cambria" w:cs="Cambria"/>
          <w:sz w:val="28"/>
          <w:szCs w:val="28"/>
        </w:rPr>
        <w:t xml:space="preserve">0 </w:t>
      </w:r>
      <w:r w:rsidR="005B45BF">
        <w:rPr>
          <w:rFonts w:ascii="Cambria" w:eastAsia="Cambria" w:hAnsi="Cambria" w:cs="Cambria"/>
          <w:sz w:val="28"/>
          <w:szCs w:val="28"/>
        </w:rPr>
        <w:t>Blue</w:t>
      </w:r>
      <w:r w:rsidR="00DE6E00">
        <w:rPr>
          <w:rFonts w:ascii="Cambria" w:eastAsia="Cambria" w:hAnsi="Cambria" w:cs="Cambria"/>
          <w:sz w:val="28"/>
          <w:szCs w:val="28"/>
        </w:rPr>
        <w:t>-Purple &amp; Above</w:t>
      </w:r>
    </w:p>
    <w:p w14:paraId="2256298D" w14:textId="77777777" w:rsidR="00331154" w:rsidRDefault="00331154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5E84B833" w14:textId="77777777" w:rsidR="001936BF" w:rsidRPr="00680837" w:rsidRDefault="001936BF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 w:rsidRPr="00680837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>Children (ages 8-12)</w:t>
      </w:r>
    </w:p>
    <w:p w14:paraId="106B700B" w14:textId="6C67D9BD" w:rsidR="001936BF" w:rsidRDefault="004C0912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6:40</w:t>
      </w:r>
      <w:r w:rsidR="00C77955">
        <w:rPr>
          <w:rFonts w:ascii="Times New Roman" w:hAnsi="Times New Roman" w:cs="Times New Roman"/>
          <w:sz w:val="28"/>
          <w:szCs w:val="28"/>
        </w:rPr>
        <w:t xml:space="preserve"> White-G</w:t>
      </w:r>
      <w:r w:rsidR="00DE6E00">
        <w:rPr>
          <w:rFonts w:ascii="Times New Roman" w:hAnsi="Times New Roman" w:cs="Times New Roman"/>
          <w:sz w:val="28"/>
          <w:szCs w:val="28"/>
        </w:rPr>
        <w:t>old</w:t>
      </w:r>
      <w:r w:rsidR="00A330CB">
        <w:rPr>
          <w:rFonts w:ascii="Times New Roman" w:hAnsi="Times New Roman" w:cs="Times New Roman"/>
          <w:sz w:val="28"/>
          <w:szCs w:val="28"/>
        </w:rPr>
        <w:t xml:space="preserve">, </w:t>
      </w:r>
      <w:r w:rsidR="005714EC">
        <w:rPr>
          <w:rFonts w:ascii="Times New Roman" w:hAnsi="Times New Roman" w:cs="Times New Roman"/>
          <w:sz w:val="28"/>
          <w:szCs w:val="28"/>
        </w:rPr>
        <w:t>Gold-Yellow</w:t>
      </w:r>
      <w:r w:rsidR="00A330CB">
        <w:rPr>
          <w:rFonts w:ascii="Times New Roman" w:hAnsi="Times New Roman" w:cs="Times New Roman"/>
          <w:sz w:val="28"/>
          <w:szCs w:val="28"/>
        </w:rPr>
        <w:t>, Yellow-Orange, Orange-Green</w:t>
      </w:r>
    </w:p>
    <w:p w14:paraId="4B0DBC3B" w14:textId="77777777" w:rsidR="00C653AB" w:rsidRDefault="00C653AB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61D25495" w14:textId="2C035992" w:rsidR="00C653AB" w:rsidRDefault="00C653AB" w:rsidP="00C653AB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>Adults</w:t>
      </w:r>
    </w:p>
    <w:p w14:paraId="04B61B75" w14:textId="113E0F5E" w:rsidR="001936BF" w:rsidRDefault="00C653AB" w:rsidP="00C653AB">
      <w:pPr>
        <w:widowControl w:val="0"/>
        <w:autoSpaceDE w:val="0"/>
        <w:autoSpaceDN w:val="0"/>
        <w:adjustRightInd w:val="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>
        <w:rPr>
          <w:rFonts w:ascii="Times New Roman" w:hAnsi="Times New Roman" w:cs="Times New Roman"/>
          <w:sz w:val="28"/>
          <w:szCs w:val="28"/>
        </w:rPr>
        <w:t>7:30 All Belts</w:t>
      </w:r>
    </w:p>
    <w:p w14:paraId="312BA20B" w14:textId="77777777" w:rsidR="00CC1749" w:rsidRDefault="00CC1749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79BBF946" w14:textId="1176C19A" w:rsidR="00680837" w:rsidRPr="00680837" w:rsidRDefault="00680837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sz w:val="44"/>
          <w:szCs w:val="44"/>
        </w:rPr>
      </w:pPr>
      <w:r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Saturday, </w:t>
      </w:r>
      <w:r w:rsidR="000E19C4">
        <w:rPr>
          <w:rFonts w:ascii="Times New Roman" w:eastAsia="Cambria" w:hAnsi="Times New Roman" w:cs="Times New Roman"/>
          <w:b/>
          <w:bCs/>
          <w:sz w:val="44"/>
          <w:szCs w:val="44"/>
        </w:rPr>
        <w:t>December</w:t>
      </w:r>
      <w:r w:rsidR="004C0912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0E19C4">
        <w:rPr>
          <w:rFonts w:ascii="Times New Roman" w:eastAsia="Cambria" w:hAnsi="Times New Roman" w:cs="Times New Roman"/>
          <w:b/>
          <w:bCs/>
          <w:sz w:val="44"/>
          <w:szCs w:val="44"/>
        </w:rPr>
        <w:t>10</w:t>
      </w:r>
      <w:r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>th, 201</w:t>
      </w:r>
      <w:r w:rsidR="004C0912">
        <w:rPr>
          <w:rFonts w:ascii="Times New Roman" w:eastAsia="Cambria" w:hAnsi="Times New Roman" w:cs="Times New Roman"/>
          <w:b/>
          <w:bCs/>
          <w:sz w:val="44"/>
          <w:szCs w:val="44"/>
        </w:rPr>
        <w:t>6</w:t>
      </w:r>
    </w:p>
    <w:p w14:paraId="3B56DA5B" w14:textId="77777777" w:rsidR="00680837" w:rsidRPr="001936BF" w:rsidRDefault="00680837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32"/>
          <w:szCs w:val="32"/>
          <w:u w:color="FF0000"/>
        </w:rPr>
      </w:pPr>
    </w:p>
    <w:p w14:paraId="0E03AC81" w14:textId="77777777" w:rsidR="00680837" w:rsidRPr="00680837" w:rsidRDefault="00680837" w:rsidP="00680837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 w:rsidRPr="00680837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>Children (ages 8-12)</w:t>
      </w:r>
    </w:p>
    <w:p w14:paraId="41A570F5" w14:textId="674BFBA3" w:rsidR="00680837" w:rsidRDefault="00AC7EF1" w:rsidP="006808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9:00</w:t>
      </w:r>
      <w:r w:rsidR="00C77955">
        <w:rPr>
          <w:rFonts w:ascii="Times New Roman" w:hAnsi="Times New Roman" w:cs="Times New Roman"/>
          <w:sz w:val="28"/>
          <w:szCs w:val="28"/>
        </w:rPr>
        <w:t xml:space="preserve"> Green-Blue,</w:t>
      </w:r>
      <w:r w:rsidR="00680837">
        <w:rPr>
          <w:rFonts w:ascii="Times New Roman" w:hAnsi="Times New Roman" w:cs="Times New Roman"/>
          <w:sz w:val="28"/>
          <w:szCs w:val="28"/>
        </w:rPr>
        <w:t xml:space="preserve"> Blue-Purple</w:t>
      </w:r>
      <w:r w:rsidR="00C77955">
        <w:rPr>
          <w:rFonts w:ascii="Times New Roman" w:hAnsi="Times New Roman" w:cs="Times New Roman"/>
          <w:sz w:val="28"/>
          <w:szCs w:val="28"/>
        </w:rPr>
        <w:t>,</w:t>
      </w:r>
      <w:r w:rsidR="005714EC">
        <w:rPr>
          <w:rFonts w:ascii="Times New Roman" w:hAnsi="Times New Roman" w:cs="Times New Roman"/>
          <w:sz w:val="28"/>
          <w:szCs w:val="28"/>
        </w:rPr>
        <w:t xml:space="preserve"> Purple-Red</w:t>
      </w:r>
    </w:p>
    <w:p w14:paraId="13EE091B" w14:textId="7C78F672" w:rsidR="005714EC" w:rsidRDefault="00AC7EF1" w:rsidP="00C7795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9:45</w:t>
      </w:r>
      <w:r w:rsidR="00C77955">
        <w:rPr>
          <w:rFonts w:ascii="Times New Roman" w:hAnsi="Times New Roman" w:cs="Times New Roman"/>
          <w:sz w:val="28"/>
          <w:szCs w:val="28"/>
        </w:rPr>
        <w:t xml:space="preserve"> </w:t>
      </w:r>
      <w:r w:rsidR="000E19C4">
        <w:rPr>
          <w:rFonts w:ascii="Times New Roman" w:hAnsi="Times New Roman" w:cs="Times New Roman"/>
          <w:sz w:val="28"/>
          <w:szCs w:val="28"/>
        </w:rPr>
        <w:t>Red-Red1, Red1-Red2, Red2-Brown</w:t>
      </w:r>
    </w:p>
    <w:p w14:paraId="02EB4F9C" w14:textId="7FEF58E5" w:rsidR="00680837" w:rsidRDefault="00AC7EF1" w:rsidP="006808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10:30</w:t>
      </w:r>
      <w:r w:rsidR="00680837">
        <w:rPr>
          <w:rFonts w:ascii="Times New Roman" w:hAnsi="Times New Roman" w:cs="Times New Roman"/>
          <w:sz w:val="28"/>
          <w:szCs w:val="28"/>
        </w:rPr>
        <w:t xml:space="preserve"> </w:t>
      </w:r>
      <w:r w:rsidR="000E19C4">
        <w:rPr>
          <w:rFonts w:ascii="Times New Roman" w:hAnsi="Times New Roman" w:cs="Times New Roman"/>
          <w:sz w:val="28"/>
          <w:szCs w:val="28"/>
        </w:rPr>
        <w:t>Brown-Brown1, Brown1- Half Brown/Black</w:t>
      </w:r>
    </w:p>
    <w:p w14:paraId="5F35E729" w14:textId="51DD0680" w:rsidR="008348E5" w:rsidRDefault="00AC7EF1" w:rsidP="006808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11:15</w:t>
      </w:r>
      <w:r w:rsidR="008348E5">
        <w:rPr>
          <w:rFonts w:ascii="Times New Roman" w:hAnsi="Times New Roman" w:cs="Times New Roman"/>
          <w:sz w:val="28"/>
          <w:szCs w:val="28"/>
        </w:rPr>
        <w:t xml:space="preserve"> </w:t>
      </w:r>
      <w:r w:rsidR="000E19C4">
        <w:rPr>
          <w:rFonts w:ascii="Times New Roman" w:hAnsi="Times New Roman" w:cs="Times New Roman"/>
          <w:sz w:val="28"/>
          <w:szCs w:val="28"/>
        </w:rPr>
        <w:t>Black Belt Exam</w:t>
      </w:r>
    </w:p>
    <w:p w14:paraId="372270D7" w14:textId="77777777" w:rsidR="008348E5" w:rsidRDefault="008348E5" w:rsidP="006808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4B300EC4" w14:textId="77777777" w:rsidR="00680837" w:rsidRPr="001936BF" w:rsidRDefault="00680837" w:rsidP="00D6055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65FD68F3" w14:textId="15C0F35F" w:rsidR="001936BF" w:rsidRPr="00D60557" w:rsidRDefault="001936BF" w:rsidP="00D60557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ALL APPLICATIONS ARE DUE BACK BY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DECEMBER</w:t>
      </w:r>
      <w:r w:rsidR="0086108F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3rd</w:t>
      </w: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</w:p>
    <w:p w14:paraId="45B020DF" w14:textId="52987E70" w:rsidR="001936BF" w:rsidRPr="00D60557" w:rsidRDefault="001936BF" w:rsidP="00D60557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A $10 LATE FEE WILL BE APPLIED </w:t>
      </w:r>
      <w:r w:rsidRPr="00D60557">
        <w:rPr>
          <w:rFonts w:ascii="Times New Roman" w:eastAsia="Cambria" w:hAnsi="Times New Roman" w:cs="Times New Roman"/>
          <w:bCs/>
          <w:color w:val="FF0000"/>
          <w:u w:color="FF0000"/>
        </w:rPr>
        <w:t>AFTER</w:t>
      </w: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DECEMBER</w:t>
      </w:r>
      <w:r w:rsidR="00AC7EF1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3rd</w:t>
      </w: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 </w:t>
      </w:r>
    </w:p>
    <w:p w14:paraId="10E9E8C0" w14:textId="77777777" w:rsidR="001936BF" w:rsidRPr="00D60557" w:rsidRDefault="001936BF" w:rsidP="00D60557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FULL UNIFORM IS REQUIRED AT THE BELT TEST--NO T-SHIRTS</w:t>
      </w:r>
    </w:p>
    <w:p w14:paraId="7892CA24" w14:textId="7FAD527C" w:rsidR="001936BF" w:rsidRPr="00D60557" w:rsidRDefault="001936BF" w:rsidP="00D60557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</w:rPr>
      </w:pPr>
      <w:r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THERE WILL BE NO REGULAR CLASSES ON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DECEMBER</w:t>
      </w:r>
      <w:r w:rsidR="0086108F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9</w:t>
      </w:r>
      <w:r w:rsidR="0086108F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th </w:t>
      </w:r>
      <w:r w:rsidR="00AC7EF1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OR 1</w:t>
      </w:r>
      <w:r w:rsidR="000E19C4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0</w:t>
      </w:r>
      <w:r w:rsidR="00E60082" w:rsidRPr="00D60557">
        <w:rPr>
          <w:rFonts w:ascii="Times New Roman" w:eastAsia="Cambria" w:hAnsi="Times New Roman" w:cs="Times New Roman"/>
          <w:b/>
          <w:bCs/>
          <w:color w:val="FF0000"/>
          <w:u w:color="FF0000"/>
        </w:rPr>
        <w:t>th</w:t>
      </w:r>
    </w:p>
    <w:p w14:paraId="68B74E79" w14:textId="34FB82BB" w:rsidR="00327AF4" w:rsidRPr="00161BFD" w:rsidRDefault="00327AF4" w:rsidP="00DE6E00">
      <w:pPr>
        <w:pStyle w:val="ListParagraph"/>
        <w:ind w:left="660"/>
        <w:rPr>
          <w:rFonts w:ascii="Times New Roman" w:eastAsia="Cambria" w:hAnsi="Times New Roman" w:cs="Times New Roman"/>
          <w:b/>
          <w:bCs/>
          <w:color w:val="FF0000"/>
        </w:rPr>
      </w:pPr>
    </w:p>
    <w:sectPr w:rsidR="00327AF4" w:rsidRPr="00161BFD" w:rsidSect="00C21BC4"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1">
    <w:nsid w:val="17752070"/>
    <w:multiLevelType w:val="hybridMultilevel"/>
    <w:tmpl w:val="25E89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3">
    <w:nsid w:val="31CB050F"/>
    <w:multiLevelType w:val="multilevel"/>
    <w:tmpl w:val="8312B6D6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4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02335"/>
    <w:rsid w:val="00035126"/>
    <w:rsid w:val="00052674"/>
    <w:rsid w:val="000E19C4"/>
    <w:rsid w:val="00161BFD"/>
    <w:rsid w:val="001936BF"/>
    <w:rsid w:val="002716B3"/>
    <w:rsid w:val="00327AF4"/>
    <w:rsid w:val="00331154"/>
    <w:rsid w:val="003E184F"/>
    <w:rsid w:val="003F0DAC"/>
    <w:rsid w:val="003F6FAC"/>
    <w:rsid w:val="0048385D"/>
    <w:rsid w:val="004C0912"/>
    <w:rsid w:val="004C2451"/>
    <w:rsid w:val="00556342"/>
    <w:rsid w:val="00563BA2"/>
    <w:rsid w:val="005714EC"/>
    <w:rsid w:val="00597020"/>
    <w:rsid w:val="005B45BF"/>
    <w:rsid w:val="00680837"/>
    <w:rsid w:val="008348E5"/>
    <w:rsid w:val="0086108F"/>
    <w:rsid w:val="008E3A06"/>
    <w:rsid w:val="00A330CB"/>
    <w:rsid w:val="00A46FA3"/>
    <w:rsid w:val="00AC7EF1"/>
    <w:rsid w:val="00C21BC4"/>
    <w:rsid w:val="00C653AB"/>
    <w:rsid w:val="00C77955"/>
    <w:rsid w:val="00CC1749"/>
    <w:rsid w:val="00D4469E"/>
    <w:rsid w:val="00D60557"/>
    <w:rsid w:val="00D62EA4"/>
    <w:rsid w:val="00DE6E00"/>
    <w:rsid w:val="00E6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8F30AA"/>
  <w14:defaultImageDpi w14:val="300"/>
  <w15:docId w15:val="{AE0E6078-F9D4-442A-BDF8-103BD591F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936B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styleId="BodyText2">
    <w:name w:val="Body Text 2"/>
    <w:link w:val="BodyText2Char"/>
    <w:rsid w:val="001936B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character" w:customStyle="1" w:styleId="BodyText2Char">
    <w:name w:val="Body Text 2 Char"/>
    <w:basedOn w:val="DefaultParagraphFont"/>
    <w:link w:val="BodyText2"/>
    <w:rsid w:val="001936BF"/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paragraph" w:styleId="ListParagraph">
    <w:name w:val="List Paragraph"/>
    <w:rsid w:val="001936B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numbering" w:customStyle="1" w:styleId="List0">
    <w:name w:val="List 0"/>
    <w:basedOn w:val="NoList"/>
    <w:rsid w:val="001936BF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BF"/>
    <w:rPr>
      <w:rFonts w:ascii="Lucida Grande" w:hAnsi="Lucida Grande"/>
      <w:sz w:val="18"/>
      <w:szCs w:val="18"/>
    </w:rPr>
  </w:style>
  <w:style w:type="character" w:styleId="Hyperlink">
    <w:name w:val="Hyperlink"/>
    <w:rsid w:val="00331154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2016-08-15T19:50:00Z</cp:lastPrinted>
  <dcterms:created xsi:type="dcterms:W3CDTF">2016-11-11T16:10:00Z</dcterms:created>
  <dcterms:modified xsi:type="dcterms:W3CDTF">2016-11-11T16:10:00Z</dcterms:modified>
</cp:coreProperties>
</file>